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F40392" w:rsidR="00855B4C" w:rsidRPr="005A23D5" w:rsidRDefault="00DE677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568FE2" w:rsidR="00855B4C" w:rsidRPr="005A23D5" w:rsidRDefault="00DE677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8FE56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677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1C440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677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677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B4A43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677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677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D110D1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E677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677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F7547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677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E677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026A8D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E677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2D84D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677E">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E677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B0A25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677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DDD992" w:rsidR="003B33B3" w:rsidRDefault="00063BB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F06DEF" wp14:editId="7134411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E05EE" w14:textId="77777777" w:rsidR="00DE677E" w:rsidRDefault="00DE677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98DA5" w14:textId="77777777" w:rsidR="00DE677E" w:rsidRDefault="00DE677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B729A" w14:textId="77777777" w:rsidR="00DE677E" w:rsidRDefault="00DE677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2EA53" w14:textId="77777777" w:rsidR="00DE677E" w:rsidRDefault="00DE67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081CE" w14:textId="77777777" w:rsidR="00DE677E" w:rsidRDefault="00DE67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63BB9"/>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DE677E"/>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